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7872"/>
      </w:tblGrid>
      <w:tr xmlns:wp14="http://schemas.microsoft.com/office/word/2010/wordml" w:rsidRPr="005B64D3" w:rsidR="003B4415" w:rsidTr="5CD2C51F" w14:paraId="2B452E49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3573353F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объекта*: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234E3FE2" w:rsidRDefault="003B4415" w14:paraId="4C3BCABB" wp14:textId="3F33A6F0">
            <w:pPr>
              <w:pStyle w:val="a"/>
              <w:spacing w:after="0" w:line="240" w:lineRule="auto"/>
            </w:pP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гостевой дом “Лермонтово 3”</w:t>
            </w:r>
          </w:p>
        </w:tc>
      </w:tr>
      <w:tr xmlns:wp14="http://schemas.microsoft.com/office/word/2010/wordml" w:rsidRPr="005B64D3" w:rsidR="003B4415" w:rsidTr="5CD2C51F" w14:paraId="3B28FE35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76FFC57B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Где находится: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234E3FE2" w:rsidRDefault="003B4415" w14:paraId="3A773B9E" wp14:textId="48A6F4DE">
            <w:pPr>
              <w:pStyle w:val="a"/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Туапсе, </w:t>
            </w: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с. Лермонтово</w:t>
            </w:r>
          </w:p>
        </w:tc>
      </w:tr>
      <w:tr xmlns:wp14="http://schemas.microsoft.com/office/word/2010/wordml" w:rsidRPr="005B64D3" w:rsidR="003B4415" w:rsidTr="5CD2C51F" w14:paraId="1ED19ECF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092B3038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Этажность корпуса: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00DD02CC" w:rsidRDefault="0061077F" w14:paraId="20099007" wp14:textId="28FAC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4E3FE2" w:rsidR="234E3F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xmlns:wp14="http://schemas.microsoft.com/office/word/2010/wordml" w:rsidRPr="005B64D3" w:rsidR="003B4415" w:rsidTr="5CD2C51F" w14:paraId="65C38DFC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0AA94513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00DD02CC" w:rsidRDefault="0061077F" w14:paraId="246823C1" wp14:textId="359F4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4E3FE2" w:rsidR="234E3FE2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</w:tr>
      <w:tr xmlns:wp14="http://schemas.microsoft.com/office/word/2010/wordml" w:rsidRPr="005B64D3" w:rsidR="003B4415" w:rsidTr="5CD2C51F" w14:paraId="04470D2B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7AF242B9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00DD02CC" w:rsidRDefault="003B4415" w14:paraId="74388F0D" wp14:textId="550EA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4E3FE2" w:rsidR="234E3FE2"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</w:tc>
      </w:tr>
      <w:tr xmlns:wp14="http://schemas.microsoft.com/office/word/2010/wordml" w:rsidRPr="005B64D3" w:rsidR="003B4415" w:rsidTr="5CD2C51F" w14:paraId="7BF05032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44DDAA5A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номеров: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00DD02CC" w:rsidRDefault="003B4415" w14:paraId="0903FD93" wp14:textId="3E1AE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4E3FE2" w:rsidR="234E3FE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xmlns:wp14="http://schemas.microsoft.com/office/word/2010/wordml" w:rsidRPr="005B64D3" w:rsidR="003B4415" w:rsidTr="5CD2C51F" w14:paraId="6A69F051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5E02CE7E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Комплектация номеров: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61077F" w:rsidR="003B4415" w:rsidP="234E3FE2" w:rsidRDefault="003B4415" w14:paraId="672A6659" wp14:textId="4A2F5FC5">
            <w:pPr>
              <w:pStyle w:val="a"/>
              <w:spacing w:after="0" w:line="240" w:lineRule="auto"/>
            </w:pP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кровати, трюмо с зеркалом, ТВ, WI-FI, сплит система, холодильник, шкаф, совмещенный санузел: душ с туалетом</w:t>
            </w:r>
          </w:p>
        </w:tc>
      </w:tr>
      <w:tr xmlns:wp14="http://schemas.microsoft.com/office/word/2010/wordml" w:rsidRPr="005B64D3" w:rsidR="003B4415" w:rsidTr="5CD2C51F" w14:paraId="187EE8A3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604A578C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Доп. место: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234E3FE2" w:rsidRDefault="002C426E" w14:paraId="4B3B66B5" wp14:textId="68892302">
            <w:pPr>
              <w:pStyle w:val="a"/>
              <w:spacing w:after="0" w:line="240" w:lineRule="auto"/>
            </w:pP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евро-раскладушка</w:t>
            </w:r>
          </w:p>
        </w:tc>
      </w:tr>
      <w:tr xmlns:wp14="http://schemas.microsoft.com/office/word/2010/wordml" w:rsidRPr="005B64D3" w:rsidR="003B4415" w:rsidTr="5CD2C51F" w14:paraId="05F2BA65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2F66A269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234E3FE2" w:rsidRDefault="003B4415" w14:paraId="060ABD1A" wp14:textId="10532D89">
            <w:pPr>
              <w:pStyle w:val="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уборка номеров - один раз в пять дней, смена белья - один раз в пять дней, смена полотенец - один раз в три дня</w:t>
            </w:r>
          </w:p>
        </w:tc>
      </w:tr>
      <w:tr xmlns:wp14="http://schemas.microsoft.com/office/word/2010/wordml" w:rsidRPr="005B64D3" w:rsidR="003B4415" w:rsidTr="5CD2C51F" w14:paraId="4515500B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63A6C00F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Дети принимаются: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00DD02CC" w:rsidRDefault="003B4415" w14:paraId="443807A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4D3">
              <w:rPr>
                <w:rFonts w:ascii="Times New Roman" w:hAnsi="Times New Roman"/>
                <w:sz w:val="24"/>
                <w:szCs w:val="24"/>
              </w:rPr>
              <w:t>с любого возраста</w:t>
            </w:r>
          </w:p>
        </w:tc>
      </w:tr>
      <w:tr xmlns:wp14="http://schemas.microsoft.com/office/word/2010/wordml" w:rsidRPr="005B64D3" w:rsidR="003B4415" w:rsidTr="5CD2C51F" w14:paraId="1D19F21F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5D2E9919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Скидки:</w:t>
            </w:r>
          </w:p>
        </w:tc>
        <w:tc>
          <w:tcPr>
            <w:tcW w:w="787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234E3FE2" w:rsidRDefault="003B4415" w14:paraId="38B987A7" wp14:textId="314F15AD">
            <w:pPr>
              <w:pStyle w:val="a"/>
              <w:spacing w:after="0" w:line="240" w:lineRule="auto"/>
            </w:pP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дети до 3 лет (без предоставления доп. места) - бесплатно</w:t>
            </w:r>
          </w:p>
        </w:tc>
      </w:tr>
      <w:tr xmlns:wp14="http://schemas.microsoft.com/office/word/2010/wordml" w:rsidRPr="005B64D3" w:rsidR="003B4415" w:rsidTr="5CD2C51F" w14:paraId="4B8B48CE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595A304B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Питание: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234E3FE2" w:rsidRDefault="0061077F" w14:paraId="60B9C66C" wp14:textId="7A2EDD86">
            <w:pPr>
              <w:pStyle w:val="a"/>
              <w:spacing w:after="0" w:line="240" w:lineRule="auto"/>
            </w:pP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на территории гостиничного двора - кухня для самостоятельного приготовления</w:t>
            </w:r>
          </w:p>
        </w:tc>
      </w:tr>
      <w:tr xmlns:wp14="http://schemas.microsoft.com/office/word/2010/wordml" w:rsidRPr="005B64D3" w:rsidR="003B4415" w:rsidTr="5CD2C51F" w14:paraId="5969683A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18DC637B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 услугам отдыхающих:</w:t>
            </w:r>
          </w:p>
        </w:tc>
        <w:tc>
          <w:tcPr>
            <w:tcW w:w="787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234E3FE2" w:rsidRDefault="0061077F" w14:paraId="16C694C6" wp14:textId="0CBAC9BD">
            <w:pPr>
              <w:pStyle w:val="a"/>
              <w:spacing w:after="0" w:line="240" w:lineRule="auto"/>
            </w:pPr>
            <w:r w:rsidRPr="5CD2C51F" w:rsidR="5CD2C51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бассейн, жарка шашлыка на заказ (платно), прачечная (платно)</w:t>
            </w:r>
          </w:p>
        </w:tc>
      </w:tr>
      <w:tr xmlns:wp14="http://schemas.microsoft.com/office/word/2010/wordml" w:rsidRPr="005B64D3" w:rsidR="003B4415" w:rsidTr="5CD2C51F" w14:paraId="31DAC219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10C646B9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Пляж: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00DD02CC" w:rsidRDefault="003B4415" w14:paraId="69589C77" wp14:textId="0B917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4E3FE2" w:rsidR="234E3FE2">
              <w:rPr>
                <w:rFonts w:ascii="Times New Roman" w:hAnsi="Times New Roman"/>
                <w:sz w:val="24"/>
                <w:szCs w:val="24"/>
              </w:rPr>
              <w:t>песчаный – 350 м – 5 мин</w:t>
            </w:r>
          </w:p>
        </w:tc>
      </w:tr>
      <w:tr xmlns:wp14="http://schemas.microsoft.com/office/word/2010/wordml" w:rsidRPr="005B64D3" w:rsidR="003B4415" w:rsidTr="5CD2C51F" w14:paraId="08BB4587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67243F4B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стоимость входит: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234E3FE2" w:rsidRDefault="003B4415" w14:paraId="455FE81C" wp14:textId="26FC3D79">
            <w:pPr>
              <w:pStyle w:val="a"/>
              <w:spacing w:after="0" w:line="240" w:lineRule="auto"/>
            </w:pP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проживание, открытый </w:t>
            </w: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>бассейн,</w:t>
            </w:r>
            <w:r w:rsidRPr="234E3FE2" w:rsidR="234E3FE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вызов скорой помощи</w:t>
            </w:r>
          </w:p>
        </w:tc>
      </w:tr>
      <w:tr xmlns:wp14="http://schemas.microsoft.com/office/word/2010/wordml" w:rsidRPr="005B64D3" w:rsidR="003B4415" w:rsidTr="5CD2C51F" w14:paraId="7179E6C3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12682FE9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Расчетный час: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00DD02CC" w:rsidRDefault="003B4415" w14:paraId="5F3AACE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4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заезд с 14:00, выезд до 12:00</w:t>
            </w:r>
          </w:p>
        </w:tc>
      </w:tr>
      <w:tr xmlns:wp14="http://schemas.microsoft.com/office/word/2010/wordml" w:rsidRPr="005B64D3" w:rsidR="003B4415" w:rsidTr="5CD2C51F" w14:paraId="48C95663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22D2EBA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61077F" w:rsidR="003B4415" w:rsidP="234E3FE2" w:rsidRDefault="003B4415" w14:paraId="1D5E8AE8" wp14:textId="00E25C03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fac5d730a6fc4497">
              <w:r w:rsidRPr="234E3FE2" w:rsidR="234E3FE2">
                <w:rPr>
                  <w:rFonts w:ascii="Times New Roman" w:hAnsi="Times New Roman"/>
                  <w:sz w:val="24"/>
                  <w:szCs w:val="24"/>
                </w:rPr>
                <w:t>Краснодарский</w:t>
              </w:r>
            </w:hyperlink>
            <w:r w:rsidRPr="234E3FE2" w:rsidR="234E3FE2">
              <w:rPr>
                <w:rFonts w:ascii="Times New Roman" w:hAnsi="Times New Roman"/>
                <w:sz w:val="24"/>
                <w:szCs w:val="24"/>
              </w:rPr>
              <w:t xml:space="preserve"> край, Туапсе, с. Лермонтово</w:t>
            </w:r>
          </w:p>
        </w:tc>
      </w:tr>
      <w:tr xmlns:wp14="http://schemas.microsoft.com/office/word/2010/wordml" w:rsidRPr="005B64D3" w:rsidR="003B4415" w:rsidTr="5CD2C51F" w14:paraId="60829E7C" wp14:textId="77777777">
        <w:trPr>
          <w:trHeight w:val="295"/>
        </w:trPr>
        <w:tc>
          <w:tcPr>
            <w:tcW w:w="2805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F70EC7" w:rsidR="003B4415" w:rsidP="00DD02CC" w:rsidRDefault="003B4415" w14:paraId="4463764C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Как добраться:</w:t>
            </w:r>
          </w:p>
        </w:tc>
        <w:tc>
          <w:tcPr>
            <w:tcW w:w="787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Pr="005B64D3" w:rsidR="003B4415" w:rsidP="00DD02CC" w:rsidRDefault="003B4415" w14:paraId="7CFA872A" wp14:textId="0E78D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4E3FE2" w:rsidR="234E3FE2">
              <w:rPr>
                <w:rFonts w:ascii="Times New Roman" w:hAnsi="Times New Roman"/>
                <w:sz w:val="24"/>
                <w:szCs w:val="24"/>
              </w:rPr>
              <w:t>от автовокзала Туапсе – 51 км, от аэропорта Геленджик – 86 км, от Ж/Д вокзала Туапсе – 51 км</w:t>
            </w:r>
          </w:p>
          <w:p w:rsidRPr="005B64D3" w:rsidR="003B4415" w:rsidP="00DD02CC" w:rsidRDefault="003B4415" w14:paraId="0A3750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xmlns:wp14="http://schemas.microsoft.com/office/word/2010/wordml" w:rsidRPr="003B4415" w:rsidR="003B4415" w:rsidRDefault="003B4415" w14:paraId="5DAB6C7B" wp14:textId="77777777"/>
    <w:sectPr w:rsidRPr="003B4415" w:rsidR="003B4415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15"/>
    <w:rsid w:val="002C426E"/>
    <w:rsid w:val="00383C85"/>
    <w:rsid w:val="003B4415"/>
    <w:rsid w:val="0061077F"/>
    <w:rsid w:val="12330406"/>
    <w:rsid w:val="234E3FE2"/>
    <w:rsid w:val="5CD2C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406"/>
  <w15:chartTrackingRefBased/>
  <w15:docId w15:val="{da0ab9a0-ce92-4610-9f76-20a83c7352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B4415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7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10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4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anapa-atlantida.ru/contacts/" TargetMode="External" Id="Rfac5d730a6fc4497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Фирсина Екатерина</dc:creator>
  <keywords/>
  <dc:description/>
  <lastModifiedBy>Фирсина Екатерина</lastModifiedBy>
  <revision>3</revision>
  <dcterms:created xsi:type="dcterms:W3CDTF">2021-02-03T11:38:01.2961531Z</dcterms:created>
  <dcterms:modified xsi:type="dcterms:W3CDTF">2021-02-03T11:42:39.1739725Z</dcterms:modified>
</coreProperties>
</file>