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6783"/>
      </w:tblGrid>
      <w:tr w:rsidRPr="00F70EC7" w:rsidR="00F70EC7" w:rsidTr="4AD08EAB" w14:paraId="08DE75E8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419A73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объекта*: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4AD08EAB" w:rsidRDefault="0017743B" w14:paraId="5D5B0BBF" w14:textId="0546DD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гостевой дом “ Эдем”</w:t>
            </w:r>
          </w:p>
        </w:tc>
      </w:tr>
      <w:tr w:rsidRPr="00F70EC7" w:rsidR="00F70EC7" w:rsidTr="4AD08EAB" w14:paraId="3A032E73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595DFEC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Где находится: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17743B" w14:paraId="0602F1CE" w14:textId="2D7DE8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г. Алушта</w:t>
            </w:r>
          </w:p>
        </w:tc>
      </w:tr>
      <w:tr w:rsidRPr="00F70EC7" w:rsidR="00F70EC7" w:rsidTr="4AD08EAB" w14:paraId="11DAA120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2719B79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Этажность корпуса: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17743B" w14:paraId="20A5C09A" w14:textId="606EDE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Pr="00F70EC7" w:rsidR="00F70EC7" w:rsidTr="4AD08EAB" w14:paraId="0281B643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0B63FF8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Номера находятся на этаже: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17743B" w14:paraId="164F7D2C" w14:textId="1A6C25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1-2</w:t>
            </w:r>
          </w:p>
        </w:tc>
      </w:tr>
      <w:tr w:rsidRPr="00F70EC7" w:rsidR="00F70EC7" w:rsidTr="4AD08EAB" w14:paraId="4C1B8DC6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4539E16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Категория номеров: 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17743B" w14:paraId="588A48E6" w14:textId="5E7582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стандарт </w:t>
            </w:r>
          </w:p>
        </w:tc>
      </w:tr>
      <w:tr w:rsidRPr="00F70EC7" w:rsidR="00F70EC7" w:rsidTr="4AD08EAB" w14:paraId="14E1B9BA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581AC6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номеров: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17743B" w14:paraId="1631F070" w14:textId="5BA455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Pr="00F70EC7" w:rsidR="00F70EC7" w:rsidTr="4AD08EAB" w14:paraId="40A91D1F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329EE1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Комплектация номеров: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13591A" w:rsidRDefault="0017743B" w14:paraId="143E9A10" w14:textId="7F2A0281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телевизор, холодильник, кондиционер, душ-туалет, кровать, стулья стол, шкаф, тумбы </w:t>
            </w:r>
          </w:p>
        </w:tc>
      </w:tr>
      <w:tr w:rsidRPr="00F70EC7" w:rsidR="00F70EC7" w:rsidTr="4AD08EAB" w14:paraId="013CD44F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32CF08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Доп. место: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17743B" w14:paraId="4B907DF4" w14:textId="7DD4CC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есть </w:t>
            </w:r>
          </w:p>
        </w:tc>
      </w:tr>
      <w:tr w:rsidRPr="00F70EC7" w:rsidR="00F70EC7" w:rsidTr="4AD08EAB" w14:paraId="183DF2BD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15A985F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Уборка номеров, белья, полотенец: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40740A" w:rsidRDefault="0017743B" w14:paraId="2383F440" w14:textId="6957CC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по запросу </w:t>
            </w:r>
          </w:p>
        </w:tc>
      </w:tr>
      <w:tr w:rsidRPr="00F70EC7" w:rsidR="00F70EC7" w:rsidTr="4AD08EAB" w14:paraId="1DA4F815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1B95F0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Дети принимаются: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17743B" w14:paraId="62317010" w14:textId="599F9B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с любого возраста</w:t>
            </w:r>
          </w:p>
        </w:tc>
      </w:tr>
      <w:tr w:rsidRPr="00F70EC7" w:rsidR="00F70EC7" w:rsidTr="4AD08EAB" w14:paraId="1C2B6BBB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5CCE0CC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Скидки:</w:t>
            </w:r>
          </w:p>
        </w:tc>
        <w:tc>
          <w:tcPr>
            <w:tcW w:w="6783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7940D3" w:rsidRDefault="00583740" w14:paraId="67CC1AC2" w14:textId="3224B0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-</w:t>
            </w:r>
          </w:p>
        </w:tc>
      </w:tr>
      <w:tr w:rsidRPr="00F70EC7" w:rsidR="00F70EC7" w:rsidTr="4AD08EAB" w14:paraId="1BD46F7B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48D0A3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Питание: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17743B" w14:paraId="072E71E7" w14:textId="4DF78F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Pr="00F70EC7" w:rsidR="00F70EC7" w:rsidTr="4AD08EAB" w14:paraId="444869CE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3FC57CE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К услугам отдыхающих:</w:t>
            </w:r>
          </w:p>
        </w:tc>
        <w:tc>
          <w:tcPr>
            <w:tcW w:w="6783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17743B" w14:paraId="16548A40" w14:textId="57C1FA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проживание</w:t>
            </w:r>
          </w:p>
        </w:tc>
      </w:tr>
      <w:tr w:rsidRPr="00F70EC7" w:rsidR="00F70EC7" w:rsidTr="4AD08EAB" w14:paraId="15367354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290FD2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Пляж: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3A3902" w:rsidRDefault="0017743B" w14:paraId="5F031B2D" w14:textId="092C93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нет</w:t>
            </w:r>
          </w:p>
        </w:tc>
      </w:tr>
      <w:tr w:rsidRPr="00F70EC7" w:rsidR="00F70EC7" w:rsidTr="4AD08EAB" w14:paraId="23B58063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64F3192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В стоимость входит: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17743B" w14:paraId="5D1903D9" w14:textId="231FB3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проживание </w:t>
            </w:r>
          </w:p>
        </w:tc>
      </w:tr>
      <w:tr w:rsidRPr="00F70EC7" w:rsidR="00F70EC7" w:rsidTr="4AD08EAB" w14:paraId="310BB4F5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583740" w14:paraId="050B26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Расчетный час: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583740" w:rsidP="00583740" w:rsidRDefault="0017743B" w14:paraId="17D7134A" w14:textId="78390C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заезд с 14:00, выезд до 12:00</w:t>
            </w:r>
          </w:p>
        </w:tc>
      </w:tr>
      <w:tr w:rsidRPr="00F70EC7" w:rsidR="0017743B" w:rsidTr="4AD08EAB" w14:paraId="0B1A9C22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17743B" w:rsidP="0017743B" w:rsidRDefault="0017743B" w14:paraId="2929E1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Адрес: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17743B" w:rsidP="0017743B" w:rsidRDefault="0017743B" w14:paraId="46CB94DC" w14:textId="719F0D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AD08EAB" w:rsidR="4AD08EA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Республика Крым, г. Алушта, ул. Горького, д. 68</w:t>
            </w:r>
          </w:p>
        </w:tc>
      </w:tr>
      <w:tr w:rsidRPr="00F70EC7" w:rsidR="0017743B" w:rsidTr="4AD08EAB" w14:paraId="7EC221A4" w14:textId="77777777">
        <w:trPr>
          <w:trHeight w:val="315"/>
        </w:trPr>
        <w:tc>
          <w:tcPr>
            <w:tcW w:w="4035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17743B" w:rsidP="0017743B" w:rsidRDefault="0017743B" w14:paraId="16E480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E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Как добраться:</w:t>
            </w:r>
          </w:p>
        </w:tc>
        <w:tc>
          <w:tcPr>
            <w:tcW w:w="67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F70EC7" w:rsidR="0017743B" w:rsidP="0017743B" w:rsidRDefault="0017743B" w14:paraId="572342A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                              </w:t>
            </w:r>
          </w:p>
        </w:tc>
      </w:tr>
    </w:tbl>
    <w:p w:rsidRPr="00856CED" w:rsidR="00883A56" w:rsidP="00EC591D" w:rsidRDefault="00883A56" w14:paraId="78918A42" w14:textId="77777777"/>
    <w:sectPr w:rsidRPr="00856CED" w:rsidR="00883A56" w:rsidSect="00883A56">
      <w:pgSz w:w="11906" w:h="16838" w:orient="portrait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trackRevisions w:val="false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91D"/>
    <w:rsid w:val="0003722D"/>
    <w:rsid w:val="00077698"/>
    <w:rsid w:val="000818D5"/>
    <w:rsid w:val="00097D01"/>
    <w:rsid w:val="000E1420"/>
    <w:rsid w:val="000F2F2B"/>
    <w:rsid w:val="0013591A"/>
    <w:rsid w:val="0017743B"/>
    <w:rsid w:val="00180BAF"/>
    <w:rsid w:val="0025097F"/>
    <w:rsid w:val="002C56AA"/>
    <w:rsid w:val="00361E8C"/>
    <w:rsid w:val="003A3902"/>
    <w:rsid w:val="0040058C"/>
    <w:rsid w:val="0040740A"/>
    <w:rsid w:val="004250CA"/>
    <w:rsid w:val="00502FD1"/>
    <w:rsid w:val="005143F9"/>
    <w:rsid w:val="00517B33"/>
    <w:rsid w:val="00583740"/>
    <w:rsid w:val="005870A9"/>
    <w:rsid w:val="005A616E"/>
    <w:rsid w:val="005F5D3E"/>
    <w:rsid w:val="006277A6"/>
    <w:rsid w:val="00647C44"/>
    <w:rsid w:val="00692D01"/>
    <w:rsid w:val="00761417"/>
    <w:rsid w:val="007940D3"/>
    <w:rsid w:val="00825DD7"/>
    <w:rsid w:val="00856CED"/>
    <w:rsid w:val="00883A56"/>
    <w:rsid w:val="008B495D"/>
    <w:rsid w:val="008D16B9"/>
    <w:rsid w:val="009C36B4"/>
    <w:rsid w:val="00B46A31"/>
    <w:rsid w:val="00B773F7"/>
    <w:rsid w:val="00BC29C4"/>
    <w:rsid w:val="00D01181"/>
    <w:rsid w:val="00D336F0"/>
    <w:rsid w:val="00D71611"/>
    <w:rsid w:val="00D94C17"/>
    <w:rsid w:val="00DE0996"/>
    <w:rsid w:val="00E23E84"/>
    <w:rsid w:val="00EC2615"/>
    <w:rsid w:val="00EC591D"/>
    <w:rsid w:val="00F44E6C"/>
    <w:rsid w:val="00F70EC7"/>
    <w:rsid w:val="00F82A82"/>
    <w:rsid w:val="00FD0604"/>
    <w:rsid w:val="4AD08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E57D"/>
  <w15:docId w15:val="{CD7AF3F9-E231-4D47-A677-A8532D96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692D0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8D16B9"/>
    <w:rPr>
      <w:rFonts w:ascii="Tahoma" w:hAnsi="Tahoma" w:cs="Tahoma"/>
      <w:sz w:val="16"/>
      <w:szCs w:val="16"/>
    </w:rPr>
  </w:style>
  <w:style w:type="character" w:styleId="apple-converted-space" w:customStyle="1">
    <w:name w:val="apple-converted-space"/>
    <w:basedOn w:val="a0"/>
    <w:rsid w:val="00856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7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</dc:creator>
  <lastModifiedBy>Фирсина Ирина</lastModifiedBy>
  <revision>8</revision>
  <dcterms:created xsi:type="dcterms:W3CDTF">2020-03-30T12:47:00.0000000Z</dcterms:created>
  <dcterms:modified xsi:type="dcterms:W3CDTF">2022-04-20T13:51:07.1400091Z</dcterms:modified>
</coreProperties>
</file>