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33"/>
        <w:gridCol w:w="7804"/>
      </w:tblGrid>
      <w:tr w:rsidR="007C79AC" w:rsidRPr="00953869" w:rsidTr="00FE5CD8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E5CD8" w:rsidRPr="00953869" w:rsidRDefault="00FE5CD8" w:rsidP="00FE5C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38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Название объекта: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E5CD8" w:rsidRPr="00953869" w:rsidRDefault="00953869" w:rsidP="005633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</w:t>
            </w:r>
            <w:bookmarkStart w:id="0" w:name="_GoBack"/>
            <w:bookmarkEnd w:id="0"/>
            <w:r w:rsidR="00FE5CD8" w:rsidRPr="0095386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</w:t>
            </w:r>
            <w:r w:rsidR="00644BAA" w:rsidRPr="0095386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стевой дом</w:t>
            </w:r>
            <w:r w:rsidR="00100051" w:rsidRPr="0095386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"Адлер 2</w:t>
            </w:r>
            <w:r w:rsidR="00FE5CD8" w:rsidRPr="0095386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"*</w:t>
            </w:r>
            <w:r w:rsidR="005633A3" w:rsidRPr="0095386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7C79AC" w:rsidRPr="00953869" w:rsidTr="00FE5CD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E5CD8" w:rsidRPr="00953869" w:rsidRDefault="00FE5CD8" w:rsidP="00FE5C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38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Где находится: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E5CD8" w:rsidRPr="00953869" w:rsidRDefault="00FE5CD8" w:rsidP="00FE5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869">
              <w:rPr>
                <w:rFonts w:ascii="Times New Roman" w:eastAsia="Times New Roman" w:hAnsi="Times New Roman" w:cs="Times New Roman"/>
                <w:sz w:val="24"/>
                <w:szCs w:val="24"/>
              </w:rPr>
              <w:t>Адлер</w:t>
            </w:r>
            <w:r w:rsidR="005633A3" w:rsidRPr="0095386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C79AC" w:rsidRPr="00953869" w:rsidTr="00FE5CD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E5CD8" w:rsidRPr="00953869" w:rsidRDefault="00FE5CD8" w:rsidP="00FE5C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38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Этажность корпуса: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E5CD8" w:rsidRPr="00953869" w:rsidRDefault="00FE5CD8" w:rsidP="00FE5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869">
              <w:rPr>
                <w:rFonts w:ascii="Times New Roman" w:eastAsia="Times New Roman" w:hAnsi="Times New Roman" w:cs="Times New Roman"/>
                <w:sz w:val="24"/>
                <w:szCs w:val="24"/>
              </w:rPr>
              <w:t>4 (4 этаж мансардный).</w:t>
            </w:r>
          </w:p>
        </w:tc>
      </w:tr>
      <w:tr w:rsidR="007C79AC" w:rsidRPr="00953869" w:rsidTr="00FE5CD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E5CD8" w:rsidRPr="00953869" w:rsidRDefault="00FE5CD8" w:rsidP="00FE5C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38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Номера находятся на этаже: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E5CD8" w:rsidRPr="00953869" w:rsidRDefault="00145EB5" w:rsidP="00FE5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869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</w:tr>
      <w:tr w:rsidR="007C79AC" w:rsidRPr="00953869" w:rsidTr="00FE5CD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E5CD8" w:rsidRPr="00953869" w:rsidRDefault="00FE5CD8" w:rsidP="00FE5C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38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Категория номеров: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E5CD8" w:rsidRPr="00953869" w:rsidRDefault="005633A3" w:rsidP="00FE5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869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FE5CD8" w:rsidRPr="00953869">
              <w:rPr>
                <w:rFonts w:ascii="Times New Roman" w:eastAsia="Times New Roman" w:hAnsi="Times New Roman" w:cs="Times New Roman"/>
                <w:sz w:val="24"/>
                <w:szCs w:val="24"/>
              </w:rPr>
              <w:t>тандарт.</w:t>
            </w:r>
          </w:p>
        </w:tc>
      </w:tr>
      <w:tr w:rsidR="007C79AC" w:rsidRPr="00953869" w:rsidTr="00FE5CD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E5CD8" w:rsidRPr="00953869" w:rsidRDefault="00FE5CD8" w:rsidP="00FE5C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38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Количество номеров: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E5CD8" w:rsidRPr="00953869" w:rsidRDefault="00FE5CD8" w:rsidP="00FE5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869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 w:rsidR="005633A3" w:rsidRPr="0095386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C79AC" w:rsidRPr="00953869" w:rsidTr="00FE5CD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E5CD8" w:rsidRPr="00953869" w:rsidRDefault="00FE5CD8" w:rsidP="00FE5C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38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Комплектация номеров: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E5CD8" w:rsidRPr="00953869" w:rsidRDefault="006D2A32" w:rsidP="007C7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53869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7C79AC" w:rsidRPr="009538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дноспальные или </w:t>
            </w:r>
            <w:r w:rsidR="00FE5CD8" w:rsidRPr="00953869">
              <w:rPr>
                <w:rFonts w:ascii="Times New Roman" w:eastAsia="Times New Roman" w:hAnsi="Times New Roman" w:cs="Times New Roman"/>
                <w:sz w:val="24"/>
                <w:szCs w:val="24"/>
              </w:rPr>
              <w:t>двуспальная кровати, сплит</w:t>
            </w:r>
            <w:r w:rsidR="007C79AC" w:rsidRPr="00953869">
              <w:rPr>
                <w:rFonts w:ascii="Times New Roman" w:eastAsia="Times New Roman" w:hAnsi="Times New Roman" w:cs="Times New Roman"/>
                <w:sz w:val="24"/>
                <w:szCs w:val="24"/>
              </w:rPr>
              <w:t>-система</w:t>
            </w:r>
            <w:r w:rsidR="00FE5CD8" w:rsidRPr="009538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ТВ, холодильник, шкаф-купе, тумбы, </w:t>
            </w:r>
            <w:proofErr w:type="spellStart"/>
            <w:r w:rsidR="00FE5CD8" w:rsidRPr="00953869">
              <w:rPr>
                <w:rFonts w:ascii="Times New Roman" w:eastAsia="Times New Roman" w:hAnsi="Times New Roman" w:cs="Times New Roman"/>
                <w:sz w:val="24"/>
                <w:szCs w:val="24"/>
              </w:rPr>
              <w:t>Wi-Fi</w:t>
            </w:r>
            <w:proofErr w:type="spellEnd"/>
            <w:r w:rsidR="00FE5CD8" w:rsidRPr="009538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7C79AC" w:rsidRPr="009538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совмещенный </w:t>
            </w:r>
            <w:r w:rsidR="00FE5CD8" w:rsidRPr="009538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санузел: </w:t>
            </w:r>
            <w:r w:rsidR="007C79AC" w:rsidRPr="00953869">
              <w:rPr>
                <w:rFonts w:ascii="Times New Roman" w:eastAsia="Times New Roman" w:hAnsi="Times New Roman" w:cs="Times New Roman"/>
                <w:sz w:val="24"/>
                <w:szCs w:val="24"/>
              </w:rPr>
              <w:t>душ (поливной в пол) с туалетом.</w:t>
            </w:r>
            <w:proofErr w:type="gramEnd"/>
          </w:p>
        </w:tc>
      </w:tr>
      <w:tr w:rsidR="007C79AC" w:rsidRPr="00953869" w:rsidTr="00FE5CD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E5CD8" w:rsidRPr="00953869" w:rsidRDefault="00FE5CD8" w:rsidP="00FE5C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38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Доп. место: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E5CD8" w:rsidRPr="00953869" w:rsidRDefault="005633A3" w:rsidP="00FE5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869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="00FE5CD8" w:rsidRPr="00953869">
              <w:rPr>
                <w:rFonts w:ascii="Times New Roman" w:eastAsia="Times New Roman" w:hAnsi="Times New Roman" w:cs="Times New Roman"/>
                <w:sz w:val="24"/>
                <w:szCs w:val="24"/>
              </w:rPr>
              <w:t>вро-раскладушка.</w:t>
            </w:r>
          </w:p>
        </w:tc>
      </w:tr>
      <w:tr w:rsidR="007C79AC" w:rsidRPr="00953869" w:rsidTr="00FE5CD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E5CD8" w:rsidRPr="00953869" w:rsidRDefault="00FE5CD8" w:rsidP="00FE5C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38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Уборка номеров, белья, полотенец: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E5CD8" w:rsidRPr="00953869" w:rsidRDefault="007C79AC" w:rsidP="00FE5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869">
              <w:rPr>
                <w:rFonts w:ascii="Times New Roman" w:eastAsia="Times New Roman" w:hAnsi="Times New Roman" w:cs="Times New Roman"/>
                <w:sz w:val="24"/>
                <w:szCs w:val="24"/>
              </w:rPr>
              <w:t>по требованию</w:t>
            </w:r>
            <w:r w:rsidR="00FE5CD8" w:rsidRPr="009538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53869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="00FE5CD8" w:rsidRPr="009538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538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r w:rsidR="00FE5CD8" w:rsidRPr="009538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 в 5 дней, смена полотенец и белья – </w:t>
            </w:r>
            <w:r w:rsidRPr="009538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r w:rsidR="00FE5CD8" w:rsidRPr="00953869">
              <w:rPr>
                <w:rFonts w:ascii="Times New Roman" w:eastAsia="Times New Roman" w:hAnsi="Times New Roman" w:cs="Times New Roman"/>
                <w:sz w:val="24"/>
                <w:szCs w:val="24"/>
              </w:rPr>
              <w:t>раз за заезд.</w:t>
            </w:r>
          </w:p>
        </w:tc>
      </w:tr>
      <w:tr w:rsidR="007C79AC" w:rsidRPr="00953869" w:rsidTr="00FE5CD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E5CD8" w:rsidRPr="00953869" w:rsidRDefault="00FE5CD8" w:rsidP="00FE5C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38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Дети принимаются: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E5CD8" w:rsidRPr="00953869" w:rsidRDefault="00FE5CD8" w:rsidP="00FE5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869">
              <w:rPr>
                <w:rFonts w:ascii="Times New Roman" w:eastAsia="Times New Roman" w:hAnsi="Times New Roman" w:cs="Times New Roman"/>
                <w:sz w:val="24"/>
                <w:szCs w:val="24"/>
              </w:rPr>
              <w:t>любого возраста.</w:t>
            </w:r>
          </w:p>
        </w:tc>
      </w:tr>
      <w:tr w:rsidR="007C79AC" w:rsidRPr="00953869" w:rsidTr="00FE5CD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E5CD8" w:rsidRPr="00953869" w:rsidRDefault="00FE5CD8" w:rsidP="00FE5C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38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Скидки: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E5CD8" w:rsidRPr="00953869" w:rsidRDefault="005633A3" w:rsidP="00FE5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869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="007C79AC" w:rsidRPr="00953869">
              <w:rPr>
                <w:rFonts w:ascii="Times New Roman" w:eastAsia="Times New Roman" w:hAnsi="Times New Roman" w:cs="Times New Roman"/>
                <w:sz w:val="24"/>
                <w:szCs w:val="24"/>
              </w:rPr>
              <w:t>ети</w:t>
            </w:r>
            <w:r w:rsidR="00FE5CD8" w:rsidRPr="009538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5 лет </w:t>
            </w:r>
            <w:r w:rsidR="007C79AC" w:rsidRPr="00953869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FE5CD8" w:rsidRPr="009538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без предоставления </w:t>
            </w:r>
            <w:r w:rsidR="007C79AC" w:rsidRPr="00953869">
              <w:rPr>
                <w:rFonts w:ascii="Times New Roman" w:eastAsia="Times New Roman" w:hAnsi="Times New Roman" w:cs="Times New Roman"/>
                <w:sz w:val="24"/>
                <w:szCs w:val="24"/>
              </w:rPr>
              <w:t>доп. м</w:t>
            </w:r>
            <w:r w:rsidR="00FE5CD8" w:rsidRPr="00953869">
              <w:rPr>
                <w:rFonts w:ascii="Times New Roman" w:eastAsia="Times New Roman" w:hAnsi="Times New Roman" w:cs="Times New Roman"/>
                <w:sz w:val="24"/>
                <w:szCs w:val="24"/>
              </w:rPr>
              <w:t>еста</w:t>
            </w:r>
            <w:r w:rsidR="007C79AC" w:rsidRPr="00953869">
              <w:rPr>
                <w:rFonts w:ascii="Times New Roman" w:eastAsia="Times New Roman" w:hAnsi="Times New Roman" w:cs="Times New Roman"/>
                <w:sz w:val="24"/>
                <w:szCs w:val="24"/>
              </w:rPr>
              <w:t>) - бесплатно</w:t>
            </w:r>
            <w:r w:rsidR="00FE5CD8" w:rsidRPr="0095386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C79AC" w:rsidRPr="00953869" w:rsidTr="00FE5CD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E5CD8" w:rsidRPr="00953869" w:rsidRDefault="00FE5CD8" w:rsidP="00FE5C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38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Питание: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E5CD8" w:rsidRPr="00953869" w:rsidRDefault="005013F8" w:rsidP="00FE5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869">
              <w:rPr>
                <w:rFonts w:ascii="Times New Roman" w:eastAsia="Times New Roman" w:hAnsi="Times New Roman" w:cs="Times New Roman"/>
                <w:sz w:val="24"/>
                <w:szCs w:val="24"/>
              </w:rPr>
              <w:t>кухня общего пользования</w:t>
            </w:r>
            <w:r w:rsidR="00FE5CD8" w:rsidRPr="0095386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C79AC" w:rsidRPr="00953869" w:rsidTr="00FE5CD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E5CD8" w:rsidRPr="00953869" w:rsidRDefault="00FE5CD8" w:rsidP="00FE5C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38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 услугам отдыхающих: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E5CD8" w:rsidRPr="00953869" w:rsidRDefault="005013F8" w:rsidP="007C7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стиральна</w:t>
            </w:r>
            <w:r w:rsidR="007C79AC" w:rsidRPr="00953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машина (платно</w:t>
            </w:r>
            <w:r w:rsidRPr="00953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), гладильная доска</w:t>
            </w:r>
            <w:r w:rsidR="007C79AC" w:rsidRPr="00953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+</w:t>
            </w:r>
            <w:r w:rsidRPr="00953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утюг, </w:t>
            </w:r>
            <w:r w:rsidR="0043316D" w:rsidRPr="00953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зеленый двор, </w:t>
            </w:r>
            <w:r w:rsidRPr="00953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детская площадка, беседка.</w:t>
            </w:r>
          </w:p>
        </w:tc>
      </w:tr>
      <w:tr w:rsidR="007C79AC" w:rsidRPr="00953869" w:rsidTr="00FE5CD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E5CD8" w:rsidRPr="00953869" w:rsidRDefault="00FE5CD8" w:rsidP="00FE5C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38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Пляж: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E5CD8" w:rsidRPr="00953869" w:rsidRDefault="005633A3" w:rsidP="00145E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869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FE5CD8" w:rsidRPr="009538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алечный, </w:t>
            </w:r>
            <w:r w:rsidR="00145EB5" w:rsidRPr="00953869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  <w:r w:rsidR="00FE5CD8" w:rsidRPr="009538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</w:t>
            </w:r>
            <w:r w:rsidR="007C79AC" w:rsidRPr="0095386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FE5CD8" w:rsidRPr="009538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45EB5" w:rsidRPr="00953869">
              <w:rPr>
                <w:rFonts w:ascii="Times New Roman" w:eastAsia="Times New Roman" w:hAnsi="Times New Roman" w:cs="Times New Roman"/>
                <w:sz w:val="24"/>
                <w:szCs w:val="24"/>
              </w:rPr>
              <w:t>(5</w:t>
            </w:r>
            <w:r w:rsidRPr="009538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мин.).</w:t>
            </w:r>
          </w:p>
        </w:tc>
      </w:tr>
      <w:tr w:rsidR="007C79AC" w:rsidRPr="00953869" w:rsidTr="00FE5CD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E5CD8" w:rsidRPr="00953869" w:rsidRDefault="00FE5CD8" w:rsidP="00FE5C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38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 стоимость входит: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E5CD8" w:rsidRPr="00953869" w:rsidRDefault="005633A3" w:rsidP="00FE5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869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FE5CD8" w:rsidRPr="00953869">
              <w:rPr>
                <w:rFonts w:ascii="Times New Roman" w:eastAsia="Times New Roman" w:hAnsi="Times New Roman" w:cs="Times New Roman"/>
                <w:sz w:val="24"/>
                <w:szCs w:val="24"/>
              </w:rPr>
              <w:t>роживание.</w:t>
            </w:r>
          </w:p>
        </w:tc>
      </w:tr>
      <w:tr w:rsidR="007C79AC" w:rsidRPr="00953869" w:rsidTr="00FE5CD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E5CD8" w:rsidRPr="00953869" w:rsidRDefault="00FE5CD8" w:rsidP="00FE5C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38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Расчетный час: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E5CD8" w:rsidRPr="00953869" w:rsidRDefault="005633A3" w:rsidP="00FE5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869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7C79AC" w:rsidRPr="00953869">
              <w:rPr>
                <w:rFonts w:ascii="Times New Roman" w:eastAsia="Times New Roman" w:hAnsi="Times New Roman" w:cs="Times New Roman"/>
                <w:sz w:val="24"/>
                <w:szCs w:val="24"/>
              </w:rPr>
              <w:t>аезд – 14:00, выезд – 12:</w:t>
            </w:r>
            <w:r w:rsidR="00FE5CD8" w:rsidRPr="00953869">
              <w:rPr>
                <w:rFonts w:ascii="Times New Roman" w:eastAsia="Times New Roman" w:hAnsi="Times New Roman" w:cs="Times New Roman"/>
                <w:sz w:val="24"/>
                <w:szCs w:val="24"/>
              </w:rPr>
              <w:t>00.</w:t>
            </w:r>
          </w:p>
        </w:tc>
      </w:tr>
      <w:tr w:rsidR="007C79AC" w:rsidRPr="00953869" w:rsidTr="00FE5CD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E5CD8" w:rsidRPr="00953869" w:rsidRDefault="00FE5CD8" w:rsidP="00FE5C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38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Адрес: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E5CD8" w:rsidRPr="00953869" w:rsidRDefault="00FE5CD8" w:rsidP="00FE5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8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Адлер, ул. </w:t>
            </w:r>
            <w:proofErr w:type="gramStart"/>
            <w:r w:rsidRPr="00953869">
              <w:rPr>
                <w:rFonts w:ascii="Times New Roman" w:eastAsia="Times New Roman" w:hAnsi="Times New Roman" w:cs="Times New Roman"/>
                <w:sz w:val="24"/>
                <w:szCs w:val="24"/>
              </w:rPr>
              <w:t>Лазурная</w:t>
            </w:r>
            <w:proofErr w:type="gramEnd"/>
            <w:r w:rsidRPr="0095386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C79AC" w:rsidRPr="00953869" w:rsidTr="00FE5CD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E5CD8" w:rsidRPr="00953869" w:rsidRDefault="00FE5CD8" w:rsidP="00FE5C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38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Как добраться: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E5CD8" w:rsidRPr="00953869" w:rsidRDefault="005633A3" w:rsidP="00FE5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869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7C79AC" w:rsidRPr="00953869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proofErr w:type="gramStart"/>
            <w:r w:rsidR="007C79AC" w:rsidRPr="009538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</w:t>
            </w:r>
            <w:proofErr w:type="gramEnd"/>
            <w:r w:rsidR="007C79AC" w:rsidRPr="00953869">
              <w:rPr>
                <w:rFonts w:ascii="Times New Roman" w:eastAsia="Times New Roman" w:hAnsi="Times New Roman" w:cs="Times New Roman"/>
                <w:sz w:val="24"/>
                <w:szCs w:val="24"/>
              </w:rPr>
              <w:t>/Д</w:t>
            </w:r>
            <w:r w:rsidR="00FE5CD8" w:rsidRPr="009538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вокзала на автобусе № 125 до остановки "</w:t>
            </w:r>
            <w:r w:rsidR="007C79AC" w:rsidRPr="00953869">
              <w:rPr>
                <w:rFonts w:ascii="Times New Roman" w:eastAsia="Times New Roman" w:hAnsi="Times New Roman" w:cs="Times New Roman"/>
                <w:sz w:val="24"/>
                <w:szCs w:val="24"/>
              </w:rPr>
              <w:t>Росн</w:t>
            </w:r>
            <w:r w:rsidR="00FE5CD8" w:rsidRPr="00953869">
              <w:rPr>
                <w:rFonts w:ascii="Times New Roman" w:eastAsia="Times New Roman" w:hAnsi="Times New Roman" w:cs="Times New Roman"/>
                <w:sz w:val="24"/>
                <w:szCs w:val="24"/>
              </w:rPr>
              <w:t>ефть".</w:t>
            </w:r>
          </w:p>
        </w:tc>
      </w:tr>
    </w:tbl>
    <w:p w:rsidR="00AE03DD" w:rsidRDefault="00AE03DD" w:rsidP="009A6918">
      <w:pPr>
        <w:spacing w:after="0"/>
      </w:pPr>
    </w:p>
    <w:p w:rsidR="00AE03DD" w:rsidRDefault="00AE03DD" w:rsidP="009A6918">
      <w:pPr>
        <w:spacing w:after="0"/>
      </w:pPr>
    </w:p>
    <w:p w:rsidR="00AE03DD" w:rsidRDefault="00AE03DD" w:rsidP="009A6918">
      <w:pPr>
        <w:spacing w:after="0"/>
      </w:pPr>
    </w:p>
    <w:p w:rsidR="00AE03DD" w:rsidRDefault="00AE03DD" w:rsidP="009A6918">
      <w:pPr>
        <w:spacing w:after="0"/>
      </w:pPr>
    </w:p>
    <w:p w:rsidR="00AE03DD" w:rsidRDefault="00AE03DD" w:rsidP="009A6918">
      <w:pPr>
        <w:spacing w:after="0"/>
      </w:pPr>
    </w:p>
    <w:p w:rsidR="00AE03DD" w:rsidRDefault="00AE03DD" w:rsidP="009A6918">
      <w:pPr>
        <w:spacing w:after="0"/>
      </w:pPr>
    </w:p>
    <w:p w:rsidR="00AE03DD" w:rsidRDefault="00AE03DD" w:rsidP="009A6918">
      <w:pPr>
        <w:spacing w:after="0"/>
      </w:pPr>
    </w:p>
    <w:p w:rsidR="00813581" w:rsidRPr="005633A3" w:rsidRDefault="009A52F1" w:rsidP="009A6918">
      <w:pPr>
        <w:spacing w:after="0"/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2D8B1C19" wp14:editId="4CC1B6E9">
            <wp:simplePos x="0" y="0"/>
            <wp:positionH relativeFrom="column">
              <wp:posOffset>-78740</wp:posOffset>
            </wp:positionH>
            <wp:positionV relativeFrom="paragraph">
              <wp:posOffset>4211320</wp:posOffset>
            </wp:positionV>
            <wp:extent cx="3388995" cy="1905000"/>
            <wp:effectExtent l="19050" t="0" r="1905" b="0"/>
            <wp:wrapNone/>
            <wp:docPr id="6" name="Рисунок 5" descr="\\Admin-пк\туризм\2017\Объекты 2017 (фото и описания)\Адлер\Глория\Фото объекта\20170104_2217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\\Admin-пк\туризм\2017\Объекты 2017 (фото и описания)\Адлер\Глория\Фото объекта\20170104_22173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8995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8480" behindDoc="1" locked="0" layoutInCell="1" allowOverlap="1" wp14:anchorId="3E92DB97" wp14:editId="22FF0C9E">
            <wp:simplePos x="0" y="0"/>
            <wp:positionH relativeFrom="column">
              <wp:posOffset>3474085</wp:posOffset>
            </wp:positionH>
            <wp:positionV relativeFrom="paragraph">
              <wp:posOffset>6487795</wp:posOffset>
            </wp:positionV>
            <wp:extent cx="3390265" cy="2266950"/>
            <wp:effectExtent l="19050" t="0" r="635" b="0"/>
            <wp:wrapNone/>
            <wp:docPr id="9" name="Рисунок 8" descr="\\Admin-пк\туризм\2017\Объекты 2017 (фото и описания)\Адлер\Глория\Фото объекта\688465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\\Admin-пк\туризм\2017\Объекты 2017 (фото и описания)\Адлер\Глория\Фото объекта\6884655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265" cy="226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7456" behindDoc="1" locked="0" layoutInCell="1" allowOverlap="1" wp14:anchorId="2D93DE4B" wp14:editId="1CC3B55F">
            <wp:simplePos x="0" y="0"/>
            <wp:positionH relativeFrom="column">
              <wp:posOffset>-76835</wp:posOffset>
            </wp:positionH>
            <wp:positionV relativeFrom="paragraph">
              <wp:posOffset>6440170</wp:posOffset>
            </wp:positionV>
            <wp:extent cx="3369945" cy="2314575"/>
            <wp:effectExtent l="19050" t="0" r="1905" b="0"/>
            <wp:wrapNone/>
            <wp:docPr id="8" name="Рисунок 7" descr="\\Admin-пк\туризм\2017\Объекты 2017 (фото и описания)\Адлер\Глория\Фото объекта\gloriya-gostinica-sochi-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\\Admin-пк\туризм\2017\Объекты 2017 (фото и описания)\Адлер\Глория\Фото объекта\gloriya-gostinica-sochi-1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9945" cy="2314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813581" w:rsidRPr="005633A3" w:rsidSect="00E641CA">
      <w:pgSz w:w="11906" w:h="16838"/>
      <w:pgMar w:top="709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mailMerge>
    <w:mainDocumentType w:val="formLetters"/>
    <w:dataType w:val="textFile"/>
    <w:activeRecord w:val="-1"/>
  </w:mailMerge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797"/>
    <w:rsid w:val="0007605A"/>
    <w:rsid w:val="00100051"/>
    <w:rsid w:val="00100116"/>
    <w:rsid w:val="00137654"/>
    <w:rsid w:val="00145EB5"/>
    <w:rsid w:val="0015233D"/>
    <w:rsid w:val="00170C80"/>
    <w:rsid w:val="00203796"/>
    <w:rsid w:val="00266A22"/>
    <w:rsid w:val="00277797"/>
    <w:rsid w:val="00297CC8"/>
    <w:rsid w:val="002B7D4C"/>
    <w:rsid w:val="003B38A2"/>
    <w:rsid w:val="00430615"/>
    <w:rsid w:val="0043316D"/>
    <w:rsid w:val="00454920"/>
    <w:rsid w:val="005013F8"/>
    <w:rsid w:val="00532600"/>
    <w:rsid w:val="005633A3"/>
    <w:rsid w:val="005653CE"/>
    <w:rsid w:val="00644BAA"/>
    <w:rsid w:val="00654DBB"/>
    <w:rsid w:val="006830B6"/>
    <w:rsid w:val="006D2A32"/>
    <w:rsid w:val="006E5146"/>
    <w:rsid w:val="00754939"/>
    <w:rsid w:val="007C79AC"/>
    <w:rsid w:val="007E5F5D"/>
    <w:rsid w:val="00813581"/>
    <w:rsid w:val="0085748A"/>
    <w:rsid w:val="008F556F"/>
    <w:rsid w:val="00953869"/>
    <w:rsid w:val="009A52F1"/>
    <w:rsid w:val="009A6918"/>
    <w:rsid w:val="00A07AE5"/>
    <w:rsid w:val="00A231A8"/>
    <w:rsid w:val="00A83A99"/>
    <w:rsid w:val="00AD01FA"/>
    <w:rsid w:val="00AD2692"/>
    <w:rsid w:val="00AE03DD"/>
    <w:rsid w:val="00BE0606"/>
    <w:rsid w:val="00BF496B"/>
    <w:rsid w:val="00C62B45"/>
    <w:rsid w:val="00D62EC2"/>
    <w:rsid w:val="00D65F6F"/>
    <w:rsid w:val="00E641CA"/>
    <w:rsid w:val="00F95538"/>
    <w:rsid w:val="00FB27EA"/>
    <w:rsid w:val="00FE5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3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35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3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35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77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0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2020-03-30T07:03:00Z</dcterms:created>
  <dcterms:modified xsi:type="dcterms:W3CDTF">2020-03-30T07:06:00Z</dcterms:modified>
</cp:coreProperties>
</file>