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7281"/>
      </w:tblGrid>
      <w:tr w:rsidR="0088725A" w:rsidTr="0088725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 объекта: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21B6D" w:rsidRPr="00332973" w:rsidRDefault="00332973" w:rsidP="00B9004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 w:themeColor="text1"/>
              </w:rPr>
            </w:pPr>
            <w:r>
              <w:rPr>
                <w:rStyle w:val="a4"/>
                <w:b w:val="0"/>
                <w:color w:val="000000" w:themeColor="text1"/>
                <w:bdr w:val="none" w:sz="0" w:space="0" w:color="auto" w:frame="1"/>
              </w:rPr>
              <w:t>г</w:t>
            </w:r>
            <w:r w:rsidRPr="00332973">
              <w:rPr>
                <w:rStyle w:val="a4"/>
                <w:b w:val="0"/>
                <w:color w:val="000000" w:themeColor="text1"/>
                <w:bdr w:val="none" w:sz="0" w:space="0" w:color="auto" w:frame="1"/>
              </w:rPr>
              <w:t>остевой дом "Адлер 1"*</w:t>
            </w:r>
            <w:r>
              <w:rPr>
                <w:rStyle w:val="a4"/>
                <w:b w:val="0"/>
                <w:color w:val="000000" w:themeColor="text1"/>
                <w:bdr w:val="none" w:sz="0" w:space="0" w:color="auto" w:frame="1"/>
              </w:rPr>
              <w:t>.</w:t>
            </w:r>
          </w:p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8725A" w:rsidTr="00887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Адлер</w:t>
            </w:r>
            <w:r w:rsidR="00B8625A"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8725A" w:rsidTr="00887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B9004B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и цоколь</w:t>
            </w:r>
            <w:proofErr w:type="gramStart"/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gramEnd"/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цокольном этаже кафе.</w:t>
            </w:r>
          </w:p>
        </w:tc>
      </w:tr>
      <w:tr w:rsidR="0088725A" w:rsidTr="00887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B9004B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 (внутренние).</w:t>
            </w:r>
          </w:p>
        </w:tc>
      </w:tr>
      <w:tr w:rsidR="0088725A" w:rsidTr="00887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Категория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стандарт.</w:t>
            </w:r>
          </w:p>
        </w:tc>
      </w:tr>
      <w:tr w:rsidR="0088725A" w:rsidTr="00887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B8625A"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8725A" w:rsidTr="00887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B9004B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2-х м. номер: двуспальная кровать, сплит-система, ТВ, холодильник, стол, шкаф, ковровое покрытие, </w:t>
            </w:r>
            <w:proofErr w:type="spellStart"/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банкетки</w:t>
            </w:r>
            <w:proofErr w:type="spellEnd"/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зеркало, совмещенный санузел: душ (поливной в пол с бортиком) с туалетом.</w:t>
            </w:r>
            <w:proofErr w:type="gramEnd"/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Номер комплектуется одним полотенцем на человека.</w:t>
            </w:r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2-х м. номер: односпальные кровати, сплит-система, ТВ, холодильник, стол, шкаф, ковровое покрытие, </w:t>
            </w:r>
            <w:proofErr w:type="spellStart"/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банкетки</w:t>
            </w:r>
            <w:proofErr w:type="spellEnd"/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зеркало, совмещенный санузел: душ (поливной в пол с бортиком) с туалетом.</w:t>
            </w:r>
            <w:proofErr w:type="gramEnd"/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Номер комплектуется одним полотенцем на человека.</w:t>
            </w:r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Номера «второй све</w:t>
            </w:r>
            <w:bookmarkStart w:id="0" w:name="_GoBack"/>
            <w:bookmarkEnd w:id="0"/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т», т.е. окна выходят в коридор, который соединяет две части корпусов.</w:t>
            </w:r>
          </w:p>
        </w:tc>
      </w:tr>
      <w:tr w:rsidR="0088725A" w:rsidTr="00887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1367BB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  <w:r w:rsidR="0088725A"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8725A" w:rsidTr="00887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B9004B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 требованию - 1 раз в 5 дней, смена белья – 1 раз за заезд (смена полотенец по запросу).</w:t>
            </w:r>
          </w:p>
        </w:tc>
      </w:tr>
      <w:tr w:rsidR="0088725A" w:rsidTr="00887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 принимаются: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2 лет.</w:t>
            </w:r>
          </w:p>
        </w:tc>
      </w:tr>
      <w:tr w:rsidR="0088725A" w:rsidTr="00887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B9004B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дети от 2 до 5 лет (без предоставления доп. места) - бесплатно.</w:t>
            </w:r>
          </w:p>
        </w:tc>
      </w:tr>
      <w:tr w:rsidR="0088725A" w:rsidTr="00887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кухня общего пользования.</w:t>
            </w:r>
          </w:p>
        </w:tc>
      </w:tr>
      <w:tr w:rsidR="0088725A" w:rsidTr="00887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B9004B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стиральная машина (платно), </w:t>
            </w:r>
            <w:proofErr w:type="spellStart"/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мангальная</w:t>
            </w:r>
            <w:proofErr w:type="spellEnd"/>
            <w:r w:rsidRPr="00B90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зона, гладильная доска + утюг.</w:t>
            </w:r>
          </w:p>
        </w:tc>
      </w:tr>
      <w:tr w:rsidR="0088725A" w:rsidTr="00887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E45655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галечный, 1200 м</w:t>
            </w:r>
            <w:r w:rsidR="00B9004B"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(12</w:t>
            </w:r>
            <w:r w:rsidR="0088725A"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мин.).</w:t>
            </w:r>
          </w:p>
        </w:tc>
      </w:tr>
      <w:tr w:rsidR="0088725A" w:rsidTr="00887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проживание.</w:t>
            </w:r>
          </w:p>
        </w:tc>
      </w:tr>
      <w:tr w:rsidR="0088725A" w:rsidTr="00887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B9004B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заезд – 14:00, выезд – 12:</w:t>
            </w:r>
            <w:r w:rsidR="0088725A"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00.</w:t>
            </w:r>
          </w:p>
        </w:tc>
      </w:tr>
      <w:tr w:rsidR="0088725A" w:rsidTr="00887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Адлер, ул. </w:t>
            </w:r>
            <w:proofErr w:type="gramStart"/>
            <w:r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Изумрудная</w:t>
            </w:r>
            <w:proofErr w:type="gramEnd"/>
            <w:r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8725A" w:rsidTr="00887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88725A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25A" w:rsidRPr="00B9004B" w:rsidRDefault="00B9004B" w:rsidP="00B90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Start"/>
            <w:r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</w:t>
            </w:r>
            <w:proofErr w:type="gramEnd"/>
            <w:r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  <w:r w:rsidR="0088725A" w:rsidRPr="00B9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вокзала на автобусе № 125 до остановки "Вагонное депо".</w:t>
            </w:r>
          </w:p>
        </w:tc>
      </w:tr>
    </w:tbl>
    <w:p w:rsidR="004A2E7F" w:rsidRDefault="004A2E7F"/>
    <w:sectPr w:rsidR="004A2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5A"/>
    <w:rsid w:val="000E0645"/>
    <w:rsid w:val="001367BB"/>
    <w:rsid w:val="00332973"/>
    <w:rsid w:val="004A2E7F"/>
    <w:rsid w:val="00621B6D"/>
    <w:rsid w:val="00823AFD"/>
    <w:rsid w:val="0088725A"/>
    <w:rsid w:val="00B8625A"/>
    <w:rsid w:val="00B9004B"/>
    <w:rsid w:val="00E4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1B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1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Admin</cp:lastModifiedBy>
  <cp:revision>4</cp:revision>
  <dcterms:created xsi:type="dcterms:W3CDTF">2020-02-19T14:35:00Z</dcterms:created>
  <dcterms:modified xsi:type="dcterms:W3CDTF">2020-03-30T08:45:00Z</dcterms:modified>
</cp:coreProperties>
</file>